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1A" w:rsidRPr="00340C1A" w:rsidRDefault="00340C1A" w:rsidP="00340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0C1A">
        <w:rPr>
          <w:rFonts w:ascii="Segoe UI" w:eastAsia="Times New Roman" w:hAnsi="Segoe UI" w:cs="Segoe UI"/>
          <w:b/>
          <w:bCs/>
          <w:color w:val="000000"/>
          <w:sz w:val="20"/>
          <w:szCs w:val="20"/>
          <w:shd w:val="clear" w:color="auto" w:fill="FFFFFF"/>
          <w:lang w:eastAsia="el-GR"/>
        </w:rPr>
        <w:t>SIGN-IN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984"/>
      </w:tblGrid>
      <w:tr w:rsidR="00340C1A" w:rsidRPr="00340C1A" w:rsidTr="00340C1A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ΑΓΟΡΙΑ 12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ΠΑΡΑΣΚΕΥΗ 30/10</w:t>
            </w:r>
          </w:p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15:15-15:45</w:t>
            </w:r>
          </w:p>
        </w:tc>
      </w:tr>
      <w:tr w:rsidR="00340C1A" w:rsidRPr="00340C1A" w:rsidTr="00340C1A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ΚΟΡΙΤΣΙΑ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ΣΑΒΒΑΤΟ 31/10</w:t>
            </w:r>
          </w:p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12:00-12:30</w:t>
            </w:r>
          </w:p>
        </w:tc>
      </w:tr>
      <w:tr w:rsidR="00340C1A" w:rsidRPr="00340C1A" w:rsidTr="00340C1A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ΑΓΟΡΙΑ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ΣΑΒΒΑΤΟ 31/10</w:t>
            </w:r>
          </w:p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15:30-16:00</w:t>
            </w:r>
          </w:p>
        </w:tc>
      </w:tr>
      <w:tr w:rsidR="00340C1A" w:rsidRPr="00340C1A" w:rsidTr="00340C1A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ΚΟΡΙΤΣΙΑ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ΣΑΒΒΑΤΟ 31/10</w:t>
            </w:r>
          </w:p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8:30-9:00</w:t>
            </w:r>
          </w:p>
        </w:tc>
        <w:bookmarkStart w:id="0" w:name="_GoBack"/>
        <w:bookmarkEnd w:id="0"/>
      </w:tr>
      <w:tr w:rsidR="00340C1A" w:rsidRPr="00340C1A" w:rsidTr="00340C1A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ΑΓΟΡΙΑ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ΣΑΒΒΑΤΟ 31/10</w:t>
            </w:r>
          </w:p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20:00-20:30</w:t>
            </w:r>
          </w:p>
        </w:tc>
      </w:tr>
      <w:tr w:rsidR="00340C1A" w:rsidRPr="00340C1A" w:rsidTr="00340C1A">
        <w:tc>
          <w:tcPr>
            <w:tcW w:w="15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ΚΟΡΙΤΣΙΑ 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ΚΥΡΙΑΚΗ 1/11</w:t>
            </w:r>
          </w:p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l-GR"/>
              </w:rPr>
            </w:pPr>
            <w:r w:rsidRPr="00340C1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  <w:t>8:30-9:00</w:t>
            </w:r>
          </w:p>
        </w:tc>
      </w:tr>
      <w:tr w:rsidR="00340C1A" w:rsidRPr="00340C1A" w:rsidTr="00340C1A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C1A" w:rsidRPr="00340C1A" w:rsidRDefault="00340C1A" w:rsidP="00340C1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1C15A2" w:rsidRDefault="001C15A2"/>
    <w:sectPr w:rsidR="001C1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1A"/>
    <w:rsid w:val="001C15A2"/>
    <w:rsid w:val="0034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OAPETROUPOLIS OAPETROUPOLIS</dc:creator>
  <cp:lastModifiedBy>OAPETROUPOLIS OAPETROUPOLIS</cp:lastModifiedBy>
  <cp:revision>1</cp:revision>
  <cp:lastPrinted>2015-10-29T14:35:00Z</cp:lastPrinted>
  <dcterms:created xsi:type="dcterms:W3CDTF">2015-10-29T14:33:00Z</dcterms:created>
  <dcterms:modified xsi:type="dcterms:W3CDTF">2015-10-29T14:38:00Z</dcterms:modified>
</cp:coreProperties>
</file>